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3751E" w14:textId="27E3313E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Smernica o vybavovan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v </w:t>
      </w:r>
      <w:r w:rsidR="00523250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Materskej škol</w:t>
      </w:r>
      <w:r w:rsidR="0075396F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e</w:t>
      </w:r>
      <w:r w:rsidR="00523250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Dra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="00523250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kovce</w:t>
      </w:r>
    </w:p>
    <w:p w14:paraId="2520E295" w14:textId="440F5A11" w:rsidR="008D4FFD" w:rsidRPr="00523250" w:rsidRDefault="008D4FFD" w:rsidP="008D4FF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 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súlade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so 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konom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1F7644">
        <w:rPr>
          <w:rFonts w:ascii="Times New Roman" w:eastAsia="Times New Roman" w:hAnsi="Times New Roman" w:cs="Times New Roman"/>
          <w:sz w:val="24"/>
          <w:szCs w:val="24"/>
          <w:lang w:eastAsia="sk-SK"/>
        </w:rPr>
        <w:t>. 9/2010 Z. z.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nostiach v znen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neskorš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ch predpisov 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(v zmysle poslednej novely zverejnenej a ú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innej pod 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. </w:t>
      </w:r>
      <w:r w:rsidRPr="001F7644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6/2019 Z. z.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) je spracovan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to smernica – vnútorn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predpis pre potreby a procesn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postup vybavenia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ktoré smerujú 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na 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Matersk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škol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u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Dra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kovce</w:t>
      </w:r>
    </w:p>
    <w:p w14:paraId="3A4A52AA" w14:textId="77777777" w:rsidR="008D4FFD" w:rsidRPr="00523250" w:rsidRDefault="00A06971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l. I</w:t>
      </w:r>
    </w:p>
    <w:p w14:paraId="505218CD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Predmet </w:t>
      </w:r>
      <w:r w:rsidR="00523250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úpravy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vnútorného predpisu </w:t>
      </w:r>
    </w:p>
    <w:p w14:paraId="788E5087" w14:textId="2409E5F9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Tento 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vnútorn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predpis upravuje postup pri 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pod</w:t>
      </w:r>
      <w:r w:rsidR="00490357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van</w:t>
      </w:r>
      <w:r w:rsidR="00490357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vybavovan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kontrole vybavovania 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fyzick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osôb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vnick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osôb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doru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523250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Materskej škole Dra</w:t>
      </w:r>
      <w:r w:rsidR="00A06971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="00523250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kovce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ďalej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texte smernice len „subjekt“), a to v zmysle poslednej novely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kona uverejnenej v Zbierke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konov pod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r w:rsidRPr="001F7644">
        <w:rPr>
          <w:rFonts w:ascii="Times New Roman" w:eastAsia="Times New Roman" w:hAnsi="Times New Roman" w:cs="Times New Roman"/>
          <w:sz w:val="24"/>
          <w:szCs w:val="24"/>
          <w:lang w:eastAsia="sk-SK"/>
        </w:rPr>
        <w:t>6/2019 Z. z.</w:t>
      </w:r>
    </w:p>
    <w:p w14:paraId="06B44601" w14:textId="77777777" w:rsidR="008D4FFD" w:rsidRPr="00523250" w:rsidRDefault="00A06971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l. II</w:t>
      </w:r>
    </w:p>
    <w:p w14:paraId="4CEE4AB0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Vymedzenie pojmov</w:t>
      </w:r>
    </w:p>
    <w:p w14:paraId="50948249" w14:textId="50C74200" w:rsidR="002A083B" w:rsidRDefault="008D4FFD" w:rsidP="002A08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Na 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ely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tejto smernice v podmienkach subjektu </w:t>
      </w:r>
      <w:r w:rsidR="0040015C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Materskej školy Dražkovce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52D16787" w14:textId="721B5F3E" w:rsidR="008D4FFD" w:rsidRPr="002A083B" w:rsidRDefault="008D4FFD" w:rsidP="002A083B">
      <w:pPr>
        <w:pStyle w:val="Odsekzoznamu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vybavovanie </w:t>
      </w:r>
      <w:r w:rsidR="00523250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523250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="00523250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nost</w:t>
      </w:r>
      <w:r w:rsidR="00A06971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</w:t>
      </w:r>
      <w:r w:rsidR="00523250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prij</w:t>
      </w:r>
      <w:r w:rsidR="00A06971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="00523250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manie</w:t>
      </w:r>
      <w:r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evidencia, </w:t>
      </w:r>
      <w:r w:rsidR="00523250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prešetrovanie</w:t>
      </w:r>
      <w:r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vybavenie </w:t>
      </w:r>
      <w:r w:rsidR="00523250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523250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="00523250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nosti</w:t>
      </w:r>
      <w:r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</w:p>
    <w:p w14:paraId="467D8294" w14:textId="77777777" w:rsidR="008D4FFD" w:rsidRPr="00523250" w:rsidRDefault="00523250" w:rsidP="008D4F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vybaven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tenie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odlo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enie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menie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sledku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prešetrenia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menie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sledku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prekontrolovania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vnosti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vybavenia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predch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dzajúcej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58074E1E" w14:textId="77777777" w:rsidR="008D4FFD" w:rsidRPr="00523250" w:rsidRDefault="00A06971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l. III</w:t>
      </w:r>
    </w:p>
    <w:p w14:paraId="2B4CB362" w14:textId="77777777" w:rsidR="008D4FFD" w:rsidRPr="00523250" w:rsidRDefault="00523250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nosť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̌, n</w:t>
      </w:r>
      <w:r w:rsidR="0040015C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á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le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itosti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nosti</w:t>
      </w:r>
    </w:p>
    <w:p w14:paraId="388A9251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1. 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="00523250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</w:t>
      </w:r>
      <w:r w:rsid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dľa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tejto smernice je podanie fyzickej alebo 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vnickej osoby (</w:t>
      </w:r>
      <w:r w:rsid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ď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alej v smernici len „s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“),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m:</w:t>
      </w:r>
    </w:p>
    <w:p w14:paraId="371BED7E" w14:textId="77777777" w:rsidR="008D4FFD" w:rsidRPr="00523250" w:rsidRDefault="008D4FFD" w:rsidP="008D4FF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sa dom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ha ochrany svojich 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 alebo 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vom chr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ujmov, o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ch sa domnieva,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 boli poru</w:t>
      </w:r>
      <w:r w:rsid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</w:t>
      </w:r>
      <w:r w:rsid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innos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ou alebo ne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innos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ou subjektu alebo</w:t>
      </w:r>
    </w:p>
    <w:p w14:paraId="4572B9DD" w14:textId="77777777" w:rsidR="008D4FFD" w:rsidRPr="00523250" w:rsidRDefault="008D4FFD" w:rsidP="008D4FF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poukazuje na konkr</w:t>
      </w:r>
      <w:r w:rsid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tne nedostatky, najm</w:t>
      </w:r>
      <w:r w:rsid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ä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poru</w:t>
      </w:r>
      <w:r w:rsid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enie 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vnych predpisov,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odstr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nenie je v p</w:t>
      </w:r>
      <w:r w:rsid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sobnosti subjektu.</w:t>
      </w:r>
    </w:p>
    <w:p w14:paraId="5D512AE0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2.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mus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obsahova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14:paraId="0DE6BA2E" w14:textId="77777777" w:rsidR="008D4FFD" w:rsidRPr="00523250" w:rsidRDefault="008D4FFD" w:rsidP="008D4FF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ak ju pod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va fyzick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osoba – meno, priezvisko, adresu pobytu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0D743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a,</w:t>
      </w:r>
    </w:p>
    <w:p w14:paraId="67813247" w14:textId="77777777" w:rsidR="008D4FFD" w:rsidRPr="00523250" w:rsidRDefault="008D4FFD" w:rsidP="008D4FF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ak ju pod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va 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vnick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osoba – 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zov 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dlo, meno a priezvisko osoby opr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vnenej za </w:t>
      </w:r>
      <w:r w:rsidR="000D7431">
        <w:rPr>
          <w:rFonts w:ascii="Times New Roman" w:eastAsia="Times New Roman" w:hAnsi="Times New Roman" w:cs="Times New Roman"/>
          <w:sz w:val="24"/>
          <w:szCs w:val="24"/>
          <w:lang w:eastAsia="sk-SK"/>
        </w:rPr>
        <w:t>ň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u kona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6272B724" w14:textId="1B82E491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3.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mus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by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itate</w:t>
      </w:r>
      <w:r w:rsidR="0022694D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</w:t>
      </w:r>
      <w:r w:rsidR="0022694D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zrozumite</w:t>
      </w:r>
      <w:r w:rsidR="0022694D">
        <w:rPr>
          <w:rFonts w:ascii="Times New Roman" w:eastAsia="Times New Roman" w:hAnsi="Times New Roman" w:cs="Times New Roman"/>
          <w:sz w:val="24"/>
          <w:szCs w:val="24"/>
          <w:lang w:eastAsia="sk-SK"/>
        </w:rPr>
        <w:t>ľn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z jej obsahu </w:t>
      </w:r>
      <w:r w:rsidR="0095593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mus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by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95593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jednozna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="0095593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95593D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proti komu smeruje, na </w:t>
      </w:r>
      <w:r w:rsidR="0095593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ak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nedostatky poukazuje,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="0095593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oho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</w:t>
      </w:r>
      <w:r w:rsidR="0095593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95593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="0095593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95593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dom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="0095593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ha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Uvedené preveruje </w:t>
      </w:r>
      <w:r w:rsidR="005F1380" w:rsidRP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riaditeľka materskej školy</w:t>
      </w:r>
      <w:r w:rsidR="002A083B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5F138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65E8C8C0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 xml:space="preserve">4. </w:t>
      </w:r>
      <w:r w:rsidR="0095593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95593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="0095593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listinnej podobe </w:t>
      </w:r>
      <w:r w:rsidR="0095593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mus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95593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obsahova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vlastnoru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podpis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a. Naopak,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elektronickej podobe mus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by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om autorizovan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kvalifikovan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elektronick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podpisom, respekt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ve spôsobom uveden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 v ods. 5 tohto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l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nku smernice.</w:t>
      </w:r>
    </w:p>
    <w:p w14:paraId="2E6A6470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5. Ak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podan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elektronickej podobe nie je autorizovan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osobitn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ho predpisu ani odoslan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prostredn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ctvom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stupov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ho miesta,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aduje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spe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autentifik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ciu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a,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ju mus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 piatich pracovn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dn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 jej podania potvrdi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a to vlastnoru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podpisom, jej autoriz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ciou pod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osobitn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ho predpisu alebo jej odoslan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prostredn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ctvom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stupov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ho miesta,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aduje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spe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autentifik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ciu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a, inak sa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 O odlo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a 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vodoch jej odlo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enia subjekt 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somne upovedom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do 15 pracovn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dn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 jej odlo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enia.</w:t>
      </w:r>
    </w:p>
    <w:p w14:paraId="429BEBBD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6.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om sa rozumie aj osoba opr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kona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mene 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vnickej osoby. Lehota na vybavenie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za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na plyn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pracovn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ň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om nasleduj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cim po dni doru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enia potvrdenia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nosti.</w:t>
      </w:r>
    </w:p>
    <w:p w14:paraId="72AF7D56" w14:textId="5FA8EF37" w:rsidR="008D4FFD" w:rsidRPr="00BB5353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7. Ak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somnej podobe, ako aj v elektronickej podobe neobsahuje 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le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itosti pod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kona a pod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chto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sad, subjekt ju odlo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 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§ 6 ods. 1 p</w:t>
      </w:r>
      <w:r w:rsidR="00A06971"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sm. a) z</w:t>
      </w:r>
      <w:r w:rsidR="0040015C"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kona o s</w:t>
      </w:r>
      <w:r w:rsidR="00A06971"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nostiach.</w:t>
      </w:r>
    </w:p>
    <w:p w14:paraId="5168379D" w14:textId="77777777" w:rsidR="008D4FFD" w:rsidRPr="00523250" w:rsidRDefault="00A06971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l. IV</w:t>
      </w:r>
    </w:p>
    <w:p w14:paraId="262A671E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Pod</w:t>
      </w:r>
      <w:r w:rsidR="0040015C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vanie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</w:p>
    <w:p w14:paraId="43C29EA6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1.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mus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by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podan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somne, a to v listinnej alebo v elektronickej podobe (emailom).</w:t>
      </w:r>
    </w:p>
    <w:p w14:paraId="1C4D1B5A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2. Ak sa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dostav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osobne poda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nem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vyhotoven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somne, zamestnanec subjektu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prijme a umo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mu, aby si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listinnej podobe vyhotovil.</w:t>
      </w:r>
    </w:p>
    <w:p w14:paraId="551F0564" w14:textId="5F27BF7A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3. Ak sa dostav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ovateľ, ktorého zdravotn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stav br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ni, aby si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listinnej podobe vyhotovil s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m, za 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to osobu ju vyhotov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zamestnanec subjektu</w:t>
      </w:r>
      <w:r w:rsidRPr="0070187B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221EA1ED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4. 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somnosti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visiace s vybavovan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podalo viac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 spolo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ne a nie je v nej ur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komu z nich sa maj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doru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subjekt za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le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ovi,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ako prv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uv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dza svoje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daje.</w:t>
      </w:r>
    </w:p>
    <w:p w14:paraId="0C36B759" w14:textId="7C936DDB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5. Ak si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zvol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stupcu,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jeho mene pod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ou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mus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by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somn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splnomocnenie s osved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podpisom zastupova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pri podan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nosti a pri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konoch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visiacich s vybavovan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nosti. Ak sa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va v elektronickej podobe, postupuje sa pri zastupovan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pod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osobitn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ho predpisu. Ak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stupca k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splnomocnenie neprilo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subjekt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kona o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nostiach.</w:t>
      </w:r>
    </w:p>
    <w:p w14:paraId="2A24984A" w14:textId="7F56F09B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6.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adresovan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zamestnancov</w:t>
      </w:r>
      <w:r w:rsidR="00E37331">
        <w:rPr>
          <w:rFonts w:ascii="Times New Roman" w:eastAsia="Times New Roman" w:hAnsi="Times New Roman" w:cs="Times New Roman"/>
          <w:sz w:val="24"/>
          <w:szCs w:val="24"/>
          <w:lang w:eastAsia="sk-SK"/>
        </w:rPr>
        <w:t>i subjektu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riaditeľovi </w:t>
      </w:r>
      <w:r w:rsidR="00E37331">
        <w:rPr>
          <w:rFonts w:ascii="Times New Roman" w:eastAsia="Times New Roman" w:hAnsi="Times New Roman" w:cs="Times New Roman"/>
          <w:sz w:val="24"/>
          <w:szCs w:val="24"/>
          <w:lang w:eastAsia="sk-SK"/>
        </w:rPr>
        <w:t>subjektu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ou podanou danému subjektu.</w:t>
      </w:r>
    </w:p>
    <w:p w14:paraId="58F3293F" w14:textId="3C1660C4" w:rsidR="008D4FFD" w:rsidRPr="00BB5353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7. V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pade utajenia toto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sa postupuje pod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ustanoven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§ 8 z</w:t>
      </w:r>
      <w:r w:rsidR="0040015C"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kona o s</w:t>
      </w:r>
      <w:r w:rsidR="00A06971"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nostiach.</w:t>
      </w:r>
    </w:p>
    <w:p w14:paraId="038231FA" w14:textId="77777777" w:rsidR="008D4FFD" w:rsidRPr="00523250" w:rsidRDefault="00A06971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lastRenderedPageBreak/>
        <w:t>Č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l. V</w:t>
      </w:r>
    </w:p>
    <w:p w14:paraId="34C4005D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Prij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manie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</w:p>
    <w:p w14:paraId="5E4EC0A2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1. Subjekty a ich zamestnanci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povinn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prij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od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 podan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somne v listinnej alebo elektronickej podobe, a to bez ohľadu na to,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 je 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zov podania „S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“.</w:t>
      </w:r>
    </w:p>
    <w:p w14:paraId="0E40E052" w14:textId="34281096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2.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ovatelia v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pade,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nezasielaj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tou, pod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vaj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somn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</w:t>
      </w:r>
      <w:r w:rsidR="00E3733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riaditeľ</w:t>
      </w:r>
      <w:r w:rsidR="00E37331">
        <w:rPr>
          <w:rFonts w:ascii="Times New Roman" w:eastAsia="Times New Roman" w:hAnsi="Times New Roman" w:cs="Times New Roman"/>
          <w:sz w:val="24"/>
          <w:szCs w:val="24"/>
          <w:lang w:eastAsia="sk-SK"/>
        </w:rPr>
        <w:t>ovi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niektorému zamestnancovi.</w:t>
      </w:r>
    </w:p>
    <w:p w14:paraId="69EA589E" w14:textId="10ED856E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3. </w:t>
      </w:r>
      <w:r w:rsidR="00E3733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Riaditeľ subjektu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eviduje 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etky podania fyzick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b alebo 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vnick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b (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ď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alej len podanie),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ozna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ako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z obsahu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je zrejm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ou v zmysle 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z</w:t>
      </w:r>
      <w:r w:rsidR="0040015C"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kona o s</w:t>
      </w:r>
      <w:r w:rsidR="00A06971"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nostiach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aj ke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ď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takto nie sú ozna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5E569364" w14:textId="52291CDB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4. V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pade,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 bolo podanie prevzat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in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zamestnancom</w:t>
      </w:r>
      <w:r w:rsidR="00E3733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tento je povinn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predlo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podanie na zaevidovanie </w:t>
      </w:r>
      <w:r w:rsidR="00E3733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riaditeľovi subjektu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bezodkladne, najnesk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r 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ak v nasleduj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ci pracovn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ň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3A61560B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5. Prijat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na ktorej vybavenie subjekt nie je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post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 najnesk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r do desiatich pracovn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dn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 doru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enia org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nu verejnej spr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vy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mu na jej vybavenie a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rove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ň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tom bezodkladne upovedom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–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loha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 3 k tejto smernici.</w:t>
      </w:r>
    </w:p>
    <w:p w14:paraId="432EC15B" w14:textId="77777777" w:rsidR="008D4FFD" w:rsidRPr="00523250" w:rsidRDefault="00A06971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l. VI</w:t>
      </w:r>
    </w:p>
    <w:p w14:paraId="73BCA655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Centr</w:t>
      </w:r>
      <w:r w:rsidR="0040015C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lna evidencia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subjektu</w:t>
      </w:r>
    </w:p>
    <w:p w14:paraId="274608C3" w14:textId="3530AB04" w:rsidR="008D4FFD" w:rsidRPr="00176D9A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1. V podmienkach subjektu je centr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lna evidencia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veden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poveren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zamestnancom – gestorom,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za svoju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innos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zodpoved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1F76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zriaďovateľovi - </w:t>
      </w:r>
      <w:r w:rsidR="00176D9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Obci Dražkovce.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Gestor je zamestnanec,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poveren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konom tejto funkcie v zmysle tejto smernice a </w:t>
      </w:r>
      <w:r w:rsidRPr="00176D9A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40015C" w:rsidRPr="00176D9A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176D9A">
        <w:rPr>
          <w:rFonts w:ascii="Times New Roman" w:eastAsia="Times New Roman" w:hAnsi="Times New Roman" w:cs="Times New Roman"/>
          <w:sz w:val="24"/>
          <w:szCs w:val="24"/>
          <w:lang w:eastAsia="sk-SK"/>
        </w:rPr>
        <w:t>plne pr</w:t>
      </w:r>
      <w:r w:rsidR="0040015C" w:rsidRPr="00176D9A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176D9A">
        <w:rPr>
          <w:rFonts w:ascii="Times New Roman" w:eastAsia="Times New Roman" w:hAnsi="Times New Roman" w:cs="Times New Roman"/>
          <w:sz w:val="24"/>
          <w:szCs w:val="24"/>
          <w:lang w:eastAsia="sk-SK"/>
        </w:rPr>
        <w:t>ce.</w:t>
      </w:r>
    </w:p>
    <w:p w14:paraId="44CADA4F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2. Ka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podanie,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bolo pos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ako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bude vybavované ako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roveň mus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by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bezodkladne post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zaevidovanie do centr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lnej evidencie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3525EEC1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3. Centr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lna evidencia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mus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obsahova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najm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ä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tieto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daje:</w:t>
      </w:r>
    </w:p>
    <w:p w14:paraId="0B4524BA" w14:textId="77777777" w:rsidR="008D4FFD" w:rsidRPr="00523250" w:rsidRDefault="008D4FFD" w:rsidP="008D4F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tum doru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enia a d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tum zap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sania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nosti, opakovanej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nosti 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ď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al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ej opakovanej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nosti,</w:t>
      </w:r>
    </w:p>
    <w:p w14:paraId="769EB967" w14:textId="77777777" w:rsidR="008D4FFD" w:rsidRPr="00523250" w:rsidRDefault="008D4FFD" w:rsidP="008D4F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meno, priezvisko a adresu pobytu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a, a ak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va 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vnick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osoba, mus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obsahova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jej 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zov 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dlo, meno a priezvisko osoby opr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vnenej za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ň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u kona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</w:p>
    <w:p w14:paraId="423B8959" w14:textId="77777777" w:rsidR="008D4FFD" w:rsidRPr="00523250" w:rsidRDefault="008D4FFD" w:rsidP="008D4F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predmet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nosti,</w:t>
      </w:r>
    </w:p>
    <w:p w14:paraId="0110E896" w14:textId="77777777" w:rsidR="008D4FFD" w:rsidRPr="00523250" w:rsidRDefault="008D4FFD" w:rsidP="008D4F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tum pridelenia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na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etrenie na vybavovanie a komu bola pridelen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</w:p>
    <w:p w14:paraId="00B78063" w14:textId="77777777" w:rsidR="008D4FFD" w:rsidRPr="00523250" w:rsidRDefault="008D4FFD" w:rsidP="008D4F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sledok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nosti,</w:t>
      </w:r>
    </w:p>
    <w:p w14:paraId="1AC50ACB" w14:textId="77777777" w:rsidR="008D4FFD" w:rsidRPr="00523250" w:rsidRDefault="008D4FFD" w:rsidP="008D4F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prijat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opatrenia a term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ny ich splnenia,</w:t>
      </w:r>
    </w:p>
    <w:p w14:paraId="143BCEE6" w14:textId="77777777" w:rsidR="008D4FFD" w:rsidRPr="00523250" w:rsidRDefault="008D4FFD" w:rsidP="008D4F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tum vybavenia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nosti, opakovanej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alebo odlo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enia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ď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al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ej opakovanej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nosti,</w:t>
      </w:r>
    </w:p>
    <w:p w14:paraId="557CFAC6" w14:textId="77777777" w:rsidR="008D4FFD" w:rsidRPr="00523250" w:rsidRDefault="008D4FFD" w:rsidP="008D4F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sledok prekontrolovania predch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dzaj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cej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alebo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etrenia opakovanej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nosti,</w:t>
      </w:r>
    </w:p>
    <w:p w14:paraId="36AD5C61" w14:textId="77777777" w:rsidR="008D4FFD" w:rsidRPr="00523250" w:rsidRDefault="008D4FFD" w:rsidP="008D4F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tum post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penia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org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nu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mu na jej vybavenie,</w:t>
      </w:r>
    </w:p>
    <w:p w14:paraId="33BDBA53" w14:textId="35BDBC0B" w:rsidR="008D4FFD" w:rsidRPr="00523250" w:rsidRDefault="008D4FFD" w:rsidP="008D4F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vody, pre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subjekt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il</w:t>
      </w:r>
    </w:p>
    <w:p w14:paraId="10A1C7C4" w14:textId="77777777" w:rsidR="008D4FFD" w:rsidRPr="00523250" w:rsidRDefault="008D4FFD" w:rsidP="008D4F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pozn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mku.</w:t>
      </w:r>
    </w:p>
    <w:p w14:paraId="297953DD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4. V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pade,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adresovan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prijat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zamestnancom subjektu, tento ju bezodkladne predlo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zaregistrovanie do centr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lnej evidencie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2E931ED3" w14:textId="77777777" w:rsidR="008D4FFD" w:rsidRPr="00523250" w:rsidRDefault="00A06971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l. VII</w:t>
      </w:r>
    </w:p>
    <w:p w14:paraId="5D1260D0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Pr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slu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na vybavenie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nosti v našom subjekte</w:t>
      </w:r>
    </w:p>
    <w:p w14:paraId="2518F570" w14:textId="2A37DC2C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1. Pri pride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na vybavenie sa prihliada na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vybavenie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pod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 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z</w:t>
      </w:r>
      <w:r w:rsidR="0040015C"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kona o s</w:t>
      </w:r>
      <w:r w:rsidR="00A06971"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nostiach.</w:t>
      </w:r>
    </w:p>
    <w:p w14:paraId="2B80C05C" w14:textId="6621B34F" w:rsidR="008D4FFD" w:rsidRPr="00E53ADB" w:rsidRDefault="008D4FFD" w:rsidP="00E53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2. Na vybavenie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je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E53AD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á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E53ADB">
        <w:rPr>
          <w:rFonts w:ascii="Times New Roman" w:eastAsia="Times New Roman" w:hAnsi="Times New Roman" w:cs="Times New Roman"/>
          <w:sz w:val="24"/>
          <w:szCs w:val="24"/>
          <w:lang w:eastAsia="sk-SK"/>
        </w:rPr>
        <w:t>riaditeľka školy.  N</w:t>
      </w:r>
      <w:r w:rsidRPr="00E53ADB">
        <w:rPr>
          <w:rFonts w:ascii="Times New Roman" w:eastAsia="Times New Roman" w:hAnsi="Times New Roman" w:cs="Times New Roman"/>
          <w:sz w:val="24"/>
          <w:szCs w:val="24"/>
          <w:lang w:eastAsia="sk-SK"/>
        </w:rPr>
        <w:t>a vybavenie s</w:t>
      </w:r>
      <w:r w:rsidR="00A06971" w:rsidRPr="00E53ADB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E53ADB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 w:rsidRPr="00E53ADB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E53ADB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na riaditeľ</w:t>
      </w:r>
      <w:r w:rsidR="00E53ADB" w:rsidRPr="00E53ADB">
        <w:rPr>
          <w:rFonts w:ascii="Times New Roman" w:eastAsia="Times New Roman" w:hAnsi="Times New Roman" w:cs="Times New Roman"/>
          <w:sz w:val="24"/>
          <w:szCs w:val="24"/>
          <w:lang w:eastAsia="sk-SK"/>
        </w:rPr>
        <w:t>ku</w:t>
      </w:r>
      <w:r w:rsidRPr="00E53AD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školy  je</w:t>
      </w:r>
      <w:r w:rsidR="00E53ADB" w:rsidRPr="00E53AD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príslušná Obec Dražkovce, Dražkovce 45, v zastúpení starostky obce. </w:t>
      </w:r>
    </w:p>
    <w:p w14:paraId="041DEBED" w14:textId="77777777" w:rsidR="008D4FFD" w:rsidRPr="00523250" w:rsidRDefault="00A06971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l. VIII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br/>
        <w:t>Lehoty na vybavenie s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</w:p>
    <w:p w14:paraId="0AF0A57D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1. Subjekt je povinn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vybavi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 60 pracovn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dn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tane.</w:t>
      </w:r>
    </w:p>
    <w:p w14:paraId="4D095D56" w14:textId="327CD213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2. Ak je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ro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etrenie, m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ôž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 riadite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="00E53AD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ka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lehotu tohto vn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torn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ho predpisu pred jej uplynut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pred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ĺž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30 pracovn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dn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 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vrh na pred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ĺž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enie lehoty s 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vodnen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predklad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zamestnanec subjektu, v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ho kompetencii sa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etruje.</w:t>
      </w:r>
    </w:p>
    <w:p w14:paraId="7B4E9D88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3. Pred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ĺž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enie lehoty na vybavenie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pod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predch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dzaj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ceho odseku subjekt 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mi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ovi bezodkladne, a to 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somne, s uveden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vodu,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 je pred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ĺž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enie lehoty nevyhnutn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11FE5CD3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4. Ustanovenia predch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dzaj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cich troch odsekov sa vz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ahuj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rovnako aj na vybavenie opakovanej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proti vybaveniu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nosti.</w:t>
      </w:r>
    </w:p>
    <w:p w14:paraId="663BCC36" w14:textId="77777777" w:rsidR="008D4FFD" w:rsidRPr="00523250" w:rsidRDefault="00A06971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l. IX</w:t>
      </w:r>
    </w:p>
    <w:p w14:paraId="1F163159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Oboznamovanie s obsahom s</w:t>
      </w:r>
      <w:r w:rsidR="00A06971"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nosti, spolupr</w:t>
      </w:r>
      <w:r w:rsidR="0040015C"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á</w:t>
      </w:r>
      <w:r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ca</w:t>
      </w:r>
      <w:r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br/>
        <w:t>a s</w:t>
      </w:r>
      <w:r w:rsidR="00A06971"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úč</w:t>
      </w:r>
      <w:r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innos</w:t>
      </w:r>
      <w:r w:rsidR="00A06971"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pri vybavovan</w:t>
      </w:r>
      <w:r w:rsidR="00A06971"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  <w:r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s</w:t>
      </w:r>
      <w:r w:rsidR="00A06971"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</w:t>
      </w:r>
      <w:r w:rsidR="00A06971" w:rsidRPr="002B4A2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</w:p>
    <w:p w14:paraId="316FF53B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1. Subjekt je povinn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obozn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toho, proti komu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smeruje, s jej obsahom v takom rozsahu 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ase, aby sa jej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etrovanie nemohlo zmari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rove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ň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mu umo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vyjadri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k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nosti, predklada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doklady, poskytova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inform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cie 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daje potrebn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vybavenie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nosti.</w:t>
      </w:r>
    </w:p>
    <w:p w14:paraId="2F1FA05E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2. Lehota na poskytnutie spolupr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je desa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pracovn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dn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 doru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enia 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somnej 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zvy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ovi.</w:t>
      </w:r>
    </w:p>
    <w:p w14:paraId="6B57F802" w14:textId="77777777" w:rsidR="008D4FFD" w:rsidRPr="00523250" w:rsidRDefault="00A06971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l. X</w:t>
      </w:r>
    </w:p>
    <w:p w14:paraId="28D257F8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Pre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etrovanie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</w:p>
    <w:p w14:paraId="288586A8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1.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etrovanie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nosti je jednou z foriem kontrolnej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innosti vykon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vanej 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pod</w:t>
      </w:r>
      <w:r w:rsidR="00A06971"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BB535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 </w:t>
      </w:r>
      <w:hyperlink r:id="rId7" w:tgtFrame="_blank" w:history="1">
        <w:r w:rsidRPr="00BB5353">
          <w:rPr>
            <w:rFonts w:ascii="Times New Roman" w:eastAsia="Times New Roman" w:hAnsi="Times New Roman" w:cs="Times New Roman"/>
            <w:sz w:val="24"/>
            <w:szCs w:val="24"/>
            <w:lang w:eastAsia="sk-SK"/>
          </w:rPr>
          <w:t>z</w:t>
        </w:r>
        <w:r w:rsidR="0040015C" w:rsidRPr="00BB5353">
          <w:rPr>
            <w:rFonts w:ascii="Times New Roman" w:eastAsia="Times New Roman" w:hAnsi="Times New Roman" w:cs="Times New Roman"/>
            <w:sz w:val="24"/>
            <w:szCs w:val="24"/>
            <w:lang w:eastAsia="sk-SK"/>
          </w:rPr>
          <w:t>á</w:t>
        </w:r>
        <w:r w:rsidRPr="00BB5353">
          <w:rPr>
            <w:rFonts w:ascii="Times New Roman" w:eastAsia="Times New Roman" w:hAnsi="Times New Roman" w:cs="Times New Roman"/>
            <w:sz w:val="24"/>
            <w:szCs w:val="24"/>
            <w:lang w:eastAsia="sk-SK"/>
          </w:rPr>
          <w:t>kona o s</w:t>
        </w:r>
        <w:r w:rsidR="00A06971" w:rsidRPr="00BB5353">
          <w:rPr>
            <w:rFonts w:ascii="Times New Roman" w:eastAsia="Times New Roman" w:hAnsi="Times New Roman" w:cs="Times New Roman"/>
            <w:sz w:val="24"/>
            <w:szCs w:val="24"/>
            <w:lang w:eastAsia="sk-SK"/>
          </w:rPr>
          <w:t>ť</w:t>
        </w:r>
        <w:r w:rsidRPr="00BB5353">
          <w:rPr>
            <w:rFonts w:ascii="Times New Roman" w:eastAsia="Times New Roman" w:hAnsi="Times New Roman" w:cs="Times New Roman"/>
            <w:sz w:val="24"/>
            <w:szCs w:val="24"/>
            <w:lang w:eastAsia="sk-SK"/>
          </w:rPr>
          <w:t>a</w:t>
        </w:r>
        <w:r w:rsidR="00A06971" w:rsidRPr="00BB5353">
          <w:rPr>
            <w:rFonts w:ascii="Times New Roman" w:eastAsia="Times New Roman" w:hAnsi="Times New Roman" w:cs="Times New Roman"/>
            <w:sz w:val="24"/>
            <w:szCs w:val="24"/>
            <w:lang w:eastAsia="sk-SK"/>
          </w:rPr>
          <w:t>ž</w:t>
        </w:r>
        <w:r w:rsidRPr="00BB5353">
          <w:rPr>
            <w:rFonts w:ascii="Times New Roman" w:eastAsia="Times New Roman" w:hAnsi="Times New Roman" w:cs="Times New Roman"/>
            <w:sz w:val="24"/>
            <w:szCs w:val="24"/>
            <w:lang w:eastAsia="sk-SK"/>
          </w:rPr>
          <w:t>nostiach</w:t>
        </w:r>
      </w:hyperlink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ktorou sa zis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uje skuto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stav veci a jeho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lad alebo rozpor so 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eobecne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ä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zn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mi 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vnymi predpismi.</w:t>
      </w:r>
    </w:p>
    <w:p w14:paraId="258BB266" w14:textId="132087E4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2. Pri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etrovan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vaj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formy a met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ó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dy kontrolnej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innosti</w:t>
      </w:r>
      <w:r w:rsidR="002B4A2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zisťovanie z písomných dokladov, osobné zisťovanie, miestne obhliadky, vypočutie dotknutých osôb, vyjadrenia, posudky a pod. </w:t>
      </w:r>
    </w:p>
    <w:p w14:paraId="7B47C4F3" w14:textId="3863AF59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3. Ak sa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ned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overi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skuto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stav veci a jeho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lad alebo rozpor so 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eobecne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ä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zn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mi 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vnymi predpismi (napr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klad jej predmetom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nepreuk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zate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skuto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nosti),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etruj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ci zamestnanec, resp. zamestnanci to uved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pisnici o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a 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ovi –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loha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1 k tejto smernici </w:t>
      </w:r>
    </w:p>
    <w:p w14:paraId="0B5B8C93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4. Pri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etrovan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sa vych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dza z jej predmetu, bez oh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adu na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a toho, proti komu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smeruje.</w:t>
      </w:r>
    </w:p>
    <w:p w14:paraId="522CA543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5.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asti,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ou, subjekt nepre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etruje, o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om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upovedom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sledku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s uveden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vodov ich nepre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etrenia.</w:t>
      </w:r>
    </w:p>
    <w:p w14:paraId="15CCEE95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6.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prerokovan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pisnice o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nosti. Ak ju nemo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 prerokova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doru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jedn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ho vyhotovenia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pisnice o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nosti. Ak je potrebné postúpi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vybavenie inému org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nu, pou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ije sa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loha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 3 tejto smernice.</w:t>
      </w:r>
    </w:p>
    <w:p w14:paraId="71E98B8A" w14:textId="77777777" w:rsidR="008D4FFD" w:rsidRPr="00523250" w:rsidRDefault="00A06971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l. XI</w:t>
      </w:r>
    </w:p>
    <w:p w14:paraId="279B1CED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Z</w:t>
      </w:r>
      <w:r w:rsidR="0040015C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pisnica o pre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etren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nosti</w:t>
      </w:r>
    </w:p>
    <w:p w14:paraId="04B18A3E" w14:textId="3E343FED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1. O priebehu a 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sledkoch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vyhotov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520CB7">
        <w:rPr>
          <w:rFonts w:ascii="Times New Roman" w:eastAsia="Times New Roman" w:hAnsi="Times New Roman" w:cs="Times New Roman"/>
          <w:sz w:val="24"/>
          <w:szCs w:val="24"/>
          <w:lang w:eastAsia="sk-SK"/>
        </w:rPr>
        <w:t>riaditeľka subjektu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pisnicu o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–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loha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1 </w:t>
      </w:r>
    </w:p>
    <w:p w14:paraId="2A110D58" w14:textId="41853965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2. Ak sa zamestnanec, resp. zamestnanci, o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sa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etrovala, odmietnu obozn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so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pisnicou o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nosti, odmietnu splni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povinnosti uveden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pisnici o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a vypl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vaj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ce z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alebo ak odmietnu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pisnicu o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podp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  <w:r w:rsidR="00520CB7">
        <w:rPr>
          <w:rFonts w:ascii="Times New Roman" w:eastAsia="Times New Roman" w:hAnsi="Times New Roman" w:cs="Times New Roman"/>
          <w:sz w:val="24"/>
          <w:szCs w:val="24"/>
          <w:lang w:eastAsia="sk-SK"/>
        </w:rPr>
        <w:t>riaditeľka,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ktor</w:t>
      </w:r>
      <w:r w:rsidR="00520CB7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etroval</w:t>
      </w:r>
      <w:r w:rsidR="00520CB7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uvedie tieto skuto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v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pisnici o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nosti.</w:t>
      </w:r>
    </w:p>
    <w:p w14:paraId="6B39B1DF" w14:textId="77777777" w:rsidR="008D4FFD" w:rsidRPr="00523250" w:rsidRDefault="00A06971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l. XII</w:t>
      </w:r>
    </w:p>
    <w:p w14:paraId="1F69AE1A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Ozn</w:t>
      </w:r>
      <w:r w:rsidR="0040015C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menie v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sledku pre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etrenia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nosti</w:t>
      </w:r>
    </w:p>
    <w:p w14:paraId="3448D91D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1.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vybaven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odoslan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somn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ho 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menia 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sledku jej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ovi. 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menie mus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obsahova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vodnenie 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sledku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vych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dza zo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pisnice –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loha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 1 k tejto smernici, 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sledne sa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ovateľovi zasiela 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menie o vybaven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–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loha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 2 k tejto smernici.</w:t>
      </w:r>
    </w:p>
    <w:p w14:paraId="69BDF3D1" w14:textId="0E849AE5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2. V 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F551C6">
        <w:rPr>
          <w:rFonts w:ascii="Times New Roman" w:eastAsia="Times New Roman" w:hAnsi="Times New Roman" w:cs="Times New Roman"/>
          <w:sz w:val="24"/>
          <w:szCs w:val="24"/>
          <w:lang w:eastAsia="sk-SK"/>
        </w:rPr>
        <w:t>riaditeľ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subjektu uvedie,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opodstatnen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neopodstatnen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 Ak m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viac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menie 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sledku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obsahuje 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sledok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etrenia ka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dej z nich.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 viacer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ch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vyhodnoten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ako opodstatnen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ak aspo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ň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jedna z jej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opodstatnen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373F814D" w14:textId="77777777" w:rsidR="008D4FFD" w:rsidRPr="00523250" w:rsidRDefault="00A06971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lastRenderedPageBreak/>
        <w:t>Č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l. XIII</w:t>
      </w:r>
    </w:p>
    <w:p w14:paraId="1A5041CA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Opakovan</w:t>
      </w:r>
      <w:r w:rsidR="0040015C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a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br/>
        <w:t>proti vybaveniu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nosti</w:t>
      </w:r>
    </w:p>
    <w:p w14:paraId="13F89B8E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1. Opakovan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ď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al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ia opakovan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toho ist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ho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v tej istej veci, ak v nej neuv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dza nov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skuto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nosti. Na vybavenie opakovanej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je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ten ist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poveren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zamestnanec,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vybavil predch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dzaj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cu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nesmie by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pridelen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etrenie a vybavenie tomu, proti komu smeruje, ani zamestnancovi v jeho riadiacej 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sobnosti.</w:t>
      </w:r>
    </w:p>
    <w:p w14:paraId="437460C4" w14:textId="0F36471A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2. Ak bola predch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dzaj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vybaven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vne, t. j. v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lade so </w:t>
      </w:r>
      <w:r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z</w:t>
      </w:r>
      <w:r w:rsidR="0040015C"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konom o s</w:t>
      </w:r>
      <w:r w:rsidR="00A06971"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nostiach,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riadite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koly 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to skuto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mi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ovi s 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vodnen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a pou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m,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e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ď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al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ie opakovan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odlo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3E17D84F" w14:textId="77777777" w:rsidR="008D4FFD" w:rsidRPr="00523250" w:rsidRDefault="00A06971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l. XIV</w:t>
      </w:r>
    </w:p>
    <w:p w14:paraId="33D21B5A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Kontrola vybavovania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</w:p>
    <w:p w14:paraId="1E701E92" w14:textId="4BAD9723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Kontrolu vybavovania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i pet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tie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kontrolu plnenia/splnenia opatren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prijat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na odstr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nenie zisten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nedostatkov je opr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vykona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hlavn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kontrolór </w:t>
      </w:r>
      <w:r w:rsidR="0072314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obce, kreovan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komisia poslancov obecného zastupiteľstva.</w:t>
      </w:r>
    </w:p>
    <w:p w14:paraId="4E517678" w14:textId="77777777" w:rsidR="008D4FFD" w:rsidRPr="00523250" w:rsidRDefault="00A06971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</w:t>
      </w:r>
      <w:r w:rsidR="008D4FFD"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l. XV</w:t>
      </w:r>
    </w:p>
    <w:p w14:paraId="263AB29C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Spolo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a z</w:t>
      </w:r>
      <w:r w:rsidR="0040015C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vere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ustanovenia, ú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innos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</w:p>
    <w:p w14:paraId="34E2DC6B" w14:textId="624C17DD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1. Inform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cie z dokument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visiacej s vybavovan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chr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ku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je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stup obmedzen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 </w:t>
      </w:r>
      <w:r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z</w:t>
      </w:r>
      <w:r w:rsidR="0040015C"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kona o slobode inform</w:t>
      </w:r>
      <w:r w:rsidR="0040015C"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ci</w:t>
      </w:r>
      <w:r w:rsidR="00A06971"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nespr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stup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ň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uj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7E2ED53A" w14:textId="541F43D6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2. Ak tento vn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torn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predpis neustanovuje inak, pri vybavovan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vybaven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primerane pou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ustanovenia </w:t>
      </w:r>
      <w:r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z</w:t>
      </w:r>
      <w:r w:rsidR="0040015C"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kona o s</w:t>
      </w:r>
      <w:r w:rsidR="00A06971"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nostiach.</w:t>
      </w:r>
    </w:p>
    <w:p w14:paraId="65B70289" w14:textId="437E7E1F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3. Tento vn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torn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predpis sa primerane pou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ije aj na vybavovanie pet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osobitn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ho predpisu –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kona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r w:rsidRP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85/1990 Zb.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peti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nom 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ve v znen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neskorš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ch predpisov. </w:t>
      </w:r>
      <w:r w:rsidR="006E4289">
        <w:rPr>
          <w:rFonts w:ascii="Times New Roman" w:eastAsia="Times New Roman" w:hAnsi="Times New Roman" w:cs="Times New Roman"/>
          <w:sz w:val="24"/>
          <w:szCs w:val="24"/>
          <w:lang w:eastAsia="sk-SK"/>
        </w:rPr>
        <w:t>Riaditeľka subjektu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vedie evidenciu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tie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aj pet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samostatne od inej evidencie, ktor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pravidelne aktualizovan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veden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38E93456" w14:textId="4A5ADF76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4. Subjekt </w:t>
      </w:r>
      <w:r w:rsidR="006E4289">
        <w:rPr>
          <w:rFonts w:ascii="Times New Roman" w:eastAsia="Times New Roman" w:hAnsi="Times New Roman" w:cs="Times New Roman"/>
          <w:sz w:val="24"/>
          <w:szCs w:val="24"/>
          <w:lang w:eastAsia="sk-SK"/>
        </w:rPr>
        <w:t>je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povinn</w:t>
      </w:r>
      <w:r w:rsidR="006E4289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vytv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ra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vhodn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materi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lne, technick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person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lne podmienky na spr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vne a 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asn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etrenie a vybavenie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nosti.</w:t>
      </w:r>
    </w:p>
    <w:p w14:paraId="658996AA" w14:textId="773FFA0C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5. Trovy,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vznikli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ovi, 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 Trovy,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vznikli subjektu, 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6E428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subjekt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6A65E646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6. Ka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povinn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skuto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nostiach,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dozvedel pri vybavovan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nosti, zachov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ml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anlivos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 Od tejto povinnosti ho m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ôž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 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somne oslobodi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ten, v koho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ujme m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to povinnos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6240088F" w14:textId="43D46B5E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7.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lohy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r w:rsid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1 A, B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r w:rsidR="0096576D">
        <w:rPr>
          <w:rFonts w:ascii="Times New Roman" w:eastAsia="Times New Roman" w:hAnsi="Times New Roman" w:cs="Times New Roman"/>
          <w:sz w:val="24"/>
          <w:szCs w:val="24"/>
          <w:lang w:eastAsia="sk-SK"/>
        </w:rPr>
        <w:t>4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 tejto smernici predstavujú odporú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ané vzory frekventovan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dokument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podmienkach subjektu </w:t>
      </w:r>
      <w:r w:rsidR="006E428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Materskej školy Dražkovce. </w:t>
      </w:r>
    </w:p>
    <w:p w14:paraId="4D953CD3" w14:textId="45769DC3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8. Tento vn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torn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predpis – smernica o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nostiach  nadob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innos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E4289">
        <w:rPr>
          <w:rFonts w:ascii="Times New Roman" w:eastAsia="Times New Roman" w:hAnsi="Times New Roman" w:cs="Times New Roman"/>
          <w:sz w:val="24"/>
          <w:szCs w:val="24"/>
          <w:lang w:eastAsia="sk-SK"/>
        </w:rPr>
        <w:t>27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6E428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01. 2025</w:t>
      </w:r>
    </w:p>
    <w:p w14:paraId="714B538D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71D12D73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00C97DE8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                                                                                                                                                                 .......................................</w:t>
      </w:r>
    </w:p>
    <w:p w14:paraId="4CEFDAC3" w14:textId="5EE413DD" w:rsidR="008D4FFD" w:rsidRPr="006E4289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E428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                                                                                                                                                                       </w:t>
      </w:r>
      <w:r w:rsidR="006E4289" w:rsidRPr="006E428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Nina </w:t>
      </w:r>
      <w:proofErr w:type="spellStart"/>
      <w:r w:rsidR="006E4289" w:rsidRPr="006E4289">
        <w:rPr>
          <w:rFonts w:ascii="Times New Roman" w:eastAsia="Times New Roman" w:hAnsi="Times New Roman" w:cs="Times New Roman"/>
          <w:sz w:val="24"/>
          <w:szCs w:val="24"/>
          <w:lang w:eastAsia="sk-SK"/>
        </w:rPr>
        <w:t>Francelová</w:t>
      </w:r>
      <w:proofErr w:type="spellEnd"/>
    </w:p>
    <w:p w14:paraId="5D4724F3" w14:textId="74CDC3CF" w:rsidR="006E4289" w:rsidRPr="006E4289" w:rsidRDefault="006E4289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E4289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>Riaditeľka MŠ Dražkovce</w:t>
      </w:r>
    </w:p>
    <w:p w14:paraId="28A84E7F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5BD83367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1F3A8322" w14:textId="77777777" w:rsidR="006E4289" w:rsidRDefault="006E4289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0D8C213A" w14:textId="77777777" w:rsidR="006E4289" w:rsidRDefault="006E4289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5860C428" w14:textId="77777777" w:rsidR="006E4289" w:rsidRDefault="006E4289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4D5E0DEF" w14:textId="77777777" w:rsidR="006E4289" w:rsidRDefault="006E4289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17199B94" w14:textId="77777777" w:rsidR="006E4289" w:rsidRDefault="006E4289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556398AB" w14:textId="77777777" w:rsidR="006E4289" w:rsidRDefault="006E4289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2735EB6E" w14:textId="77777777" w:rsidR="006E4289" w:rsidRDefault="006E4289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3AF59D47" w14:textId="77777777" w:rsidR="006E4289" w:rsidRDefault="006E4289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2F7043E2" w14:textId="77777777" w:rsidR="006E4289" w:rsidRDefault="006E4289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04572E9C" w14:textId="77777777" w:rsidR="006E4289" w:rsidRDefault="006E4289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6BA598EB" w14:textId="77777777" w:rsidR="006E4289" w:rsidRDefault="006E4289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4D65B1CB" w14:textId="77777777" w:rsidR="006E4289" w:rsidRDefault="006E4289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4C650443" w14:textId="77777777" w:rsidR="006E4289" w:rsidRDefault="006E4289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66C8470D" w14:textId="77777777" w:rsidR="00BE518E" w:rsidRDefault="00BE518E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2ED08ECF" w14:textId="77777777" w:rsidR="00BE518E" w:rsidRDefault="00BE518E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1038EB62" w14:textId="51628A6B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lastRenderedPageBreak/>
        <w:t>Pr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loha 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. 1A </w:t>
      </w:r>
    </w:p>
    <w:p w14:paraId="72AAD6D4" w14:textId="5A614C90" w:rsidR="008D4FFD" w:rsidRPr="00CF4ED3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trike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</w:t>
      </w:r>
      <w:r w:rsidR="0040015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pisnica o prešetren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nosti </w:t>
      </w:r>
    </w:p>
    <w:p w14:paraId="1F00871E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724C465D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 (org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 verejnej spr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vy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slušn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vybavenie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nosti)</w:t>
      </w:r>
    </w:p>
    <w:p w14:paraId="73344E06" w14:textId="77777777" w:rsidR="008D4FFD" w:rsidRPr="00523250" w:rsidRDefault="00A06971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Čí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slo: ................................</w:t>
      </w:r>
    </w:p>
    <w:p w14:paraId="38A24047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dňa ....................</w:t>
      </w:r>
    </w:p>
    <w:p w14:paraId="4388C6A0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Z</w:t>
      </w:r>
      <w:r w:rsidR="0040015C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pisnica o pre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etren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nosti</w:t>
      </w:r>
    </w:p>
    <w:p w14:paraId="7138B200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2711ADF3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Subjekt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vybavenie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nosti: ___________________________________</w:t>
      </w:r>
    </w:p>
    <w:p w14:paraId="6C4B182B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Predmet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nosti, proti komu smeruje: ___________________________________</w:t>
      </w:r>
    </w:p>
    <w:p w14:paraId="17EB221C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Subjekt, v ktorom sa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etrovala: _______________________ Miesto a sp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sob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etrenia: __________________</w:t>
      </w:r>
    </w:p>
    <w:p w14:paraId="328842A5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Obdobie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etrovania: __________________________________________</w:t>
      </w:r>
    </w:p>
    <w:p w14:paraId="30718FCE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Preuk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zan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zistenia: __________________</w:t>
      </w:r>
    </w:p>
    <w:p w14:paraId="0FA69FD7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064EB1F5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priezvisk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funkcie a podpisy zamestnancov,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vykon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vali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etrenie: __________________</w:t>
      </w:r>
    </w:p>
    <w:p w14:paraId="140DB5FC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Meno, priezvisko a podpis riaditeľa,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padne splnomocnen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ho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stupcu alebo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ď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al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zamestnancov,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sa zistenia 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kaj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boli obozn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 obsahom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pisnice: .........</w:t>
      </w:r>
    </w:p>
    <w:p w14:paraId="6D0B3DF1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635425A2" w14:textId="77777777" w:rsidR="008D4FFD" w:rsidRPr="00523250" w:rsidRDefault="00A06971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daje o vykonan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obozn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menia s obsahom s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toho, proti komu s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smeruje (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as, sp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sob, rozsah): ..................... ................</w:t>
      </w:r>
    </w:p>
    <w:p w14:paraId="2E34A506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Obsah vyjadrenia k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toho, proti komu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smeruje (ak bolo podan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): ...........</w:t>
      </w:r>
    </w:p>
    <w:p w14:paraId="34ABA39C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37B055A3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Povinnosti, ktor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ukladaj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lehote do: __________________</w:t>
      </w:r>
    </w:p>
    <w:p w14:paraId="02D23060" w14:textId="77777777" w:rsidR="008D4FFD" w:rsidRPr="00523250" w:rsidRDefault="008D4FFD" w:rsidP="008D4FF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prija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opatrenia na odstr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nenie zisten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nedostatkov a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in ich vzniku,</w:t>
      </w:r>
    </w:p>
    <w:p w14:paraId="54968467" w14:textId="77777777" w:rsidR="008D4FFD" w:rsidRPr="00523250" w:rsidRDefault="008D4FFD" w:rsidP="008D4FF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ur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osobu zodpovedn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za zisten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nedostatky,</w:t>
      </w:r>
    </w:p>
    <w:p w14:paraId="2D623FBC" w14:textId="77777777" w:rsidR="008D4FFD" w:rsidRPr="00523250" w:rsidRDefault="008D4FFD" w:rsidP="008D4FF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predlo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prijat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opatrenia zamestnancovi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koly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etruj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cemu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</w:p>
    <w:p w14:paraId="2D33D163" w14:textId="77777777" w:rsidR="008D4FFD" w:rsidRPr="00523250" w:rsidRDefault="008D4FFD" w:rsidP="008D4FF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predlo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zamestnancovi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etruj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cemu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vu o splnen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opatren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uplatnen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vnej zodpovednosti (uvies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pade zistenia nedostatkov, t. j. opodstatnenosti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nosti).</w:t>
      </w:r>
    </w:p>
    <w:p w14:paraId="37F47E62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39A15104" w14:textId="77777777" w:rsidR="008D4FFD" w:rsidRPr="00523250" w:rsidRDefault="00A06971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daj o odmietnut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úč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astnen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zamestnancov a in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os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b obozn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mi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s obsahom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pisnice, splni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povinnosti pod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uveden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ho bodu alebo podp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sa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pisnicu (uvies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pr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pade, ak d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jde k tejto skuto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nosti): .....................</w:t>
      </w:r>
    </w:p>
    <w:p w14:paraId="7CADD101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Potvrdenie o odovzdan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dokladov: .....................</w:t>
      </w:r>
    </w:p>
    <w:p w14:paraId="3338094D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ň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vyhotovenia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pisnice: .....................</w:t>
      </w:r>
    </w:p>
    <w:p w14:paraId="07C9A538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Podpis osoby, ktor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vyhotovila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pisnicu:</w:t>
      </w:r>
    </w:p>
    <w:p w14:paraId="5DD40B71" w14:textId="77777777" w:rsidR="008D4FFD" w:rsidRPr="00523250" w:rsidRDefault="00A06971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daje o prerokovan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pisnice: .....................</w:t>
      </w:r>
    </w:p>
    <w:p w14:paraId="2AC7CD70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pisnica o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bola prerokovan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ň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a: _______________</w:t>
      </w:r>
    </w:p>
    <w:p w14:paraId="4E20FDEE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Po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ty vyhotoven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exempl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rov: .....................</w:t>
      </w:r>
    </w:p>
    <w:p w14:paraId="62BA6ECC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Z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astnen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zamestnanci a in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osoby (men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priezvisk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funkcie):</w:t>
      </w:r>
    </w:p>
    <w:p w14:paraId="2539720F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_______________________________________________________________________</w:t>
      </w:r>
    </w:p>
    <w:p w14:paraId="27D97D25" w14:textId="77777777" w:rsidR="008D4FFD" w:rsidRPr="00523250" w:rsidRDefault="00A06971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daje o priebehu a v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sledkoch prerokovania, pr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p. vyjadrenia z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úč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astnen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zamestnancov a in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os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b (meno, priezvisko a podpis)</w:t>
      </w:r>
    </w:p>
    <w:p w14:paraId="5DA2CA28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_______________ _______________________</w:t>
      </w:r>
    </w:p>
    <w:p w14:paraId="493258F1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_______________ _______________________</w:t>
      </w:r>
    </w:p>
    <w:p w14:paraId="2B8AEB6C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0B7647DC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53AF6A2F" w14:textId="77777777" w:rsidR="00522EE6" w:rsidRDefault="00522EE6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0B896DCF" w14:textId="77777777" w:rsidR="00522EE6" w:rsidRDefault="00522EE6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324664C8" w14:textId="77777777" w:rsidR="00522EE6" w:rsidRDefault="00522EE6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51952A8A" w14:textId="77777777" w:rsidR="00522EE6" w:rsidRDefault="00522EE6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628DE0D3" w14:textId="77777777" w:rsidR="00522EE6" w:rsidRDefault="00522EE6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77F6DFAE" w14:textId="77777777" w:rsidR="00522EE6" w:rsidRDefault="00522EE6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54F01F07" w14:textId="77777777" w:rsidR="00522EE6" w:rsidRDefault="00522EE6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599356C5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lastRenderedPageBreak/>
        <w:t>Pr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loha 1B</w:t>
      </w:r>
    </w:p>
    <w:p w14:paraId="0474A115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</w:t>
      </w:r>
      <w:r w:rsidR="0040015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pisnica o prešetren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nosti</w:t>
      </w:r>
    </w:p>
    <w:p w14:paraId="01AC302D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45C0E891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................................................... 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(org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 verejnej spr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vy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slušn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vybavenie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nosti)</w:t>
      </w:r>
    </w:p>
    <w:p w14:paraId="14A6E1B1" w14:textId="77777777" w:rsidR="008D4FFD" w:rsidRPr="00523250" w:rsidRDefault="00A06971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Čí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slo: ................................</w:t>
      </w:r>
    </w:p>
    <w:p w14:paraId="612CF3B4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dňa ....................</w:t>
      </w:r>
    </w:p>
    <w:p w14:paraId="148E2745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2C85449B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Z </w:t>
      </w:r>
      <w:r w:rsidR="0040015C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p i s n i c a</w:t>
      </w:r>
    </w:p>
    <w:p w14:paraId="0FA5AD2D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o prešetren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nosti</w:t>
      </w:r>
    </w:p>
    <w:p w14:paraId="61F15A08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0317D813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ovateľ: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................................................................................................... 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(ozna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enie 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ovateľa)</w:t>
      </w:r>
    </w:p>
    <w:p w14:paraId="44C90B59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Predmet s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nosti: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</w:t>
      </w:r>
    </w:p>
    <w:p w14:paraId="6FC522E2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Podanie ozna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ené ako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bolo v zmysle obsahu rozdelené na nasledujúce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asti 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(ak sa 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/podanie sklad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z viacer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ch samostatn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ch 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ast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)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14:paraId="78D828DE" w14:textId="77777777" w:rsidR="008D4FFD" w:rsidRPr="00523250" w:rsidRDefault="008D4FFD" w:rsidP="008D4FF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</w:t>
      </w:r>
    </w:p>
    <w:p w14:paraId="17A4B4BA" w14:textId="77777777" w:rsidR="008D4FFD" w:rsidRPr="00523250" w:rsidRDefault="008D4FFD" w:rsidP="008D4FF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</w:t>
      </w:r>
    </w:p>
    <w:p w14:paraId="24B60296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Org</w:t>
      </w:r>
      <w:r w:rsidR="0040015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 verejnej spr</w:t>
      </w:r>
      <w:r w:rsidR="0040015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vy, v ktorom sa s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prešetrovala: </w:t>
      </w:r>
    </w:p>
    <w:p w14:paraId="758E051D" w14:textId="06686AF1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Obe</w:t>
      </w:r>
      <w:r w:rsidR="006E4289">
        <w:rPr>
          <w:rFonts w:ascii="Times New Roman" w:eastAsia="Times New Roman" w:hAnsi="Times New Roman" w:cs="Times New Roman"/>
          <w:sz w:val="24"/>
          <w:szCs w:val="24"/>
          <w:lang w:eastAsia="sk-SK"/>
        </w:rPr>
        <w:t>c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/škola/.............................................., .......................................................................................................</w:t>
      </w:r>
    </w:p>
    <w:p w14:paraId="64671475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Pozn.: na vybavenie 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nosti je pr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slušn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org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 verejnej spr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vy, do ktorého pôsobnosti patr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innos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, o ktorej sa 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ovateľ domnieva, 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e ňou boli porušené jeho pr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va alebo pr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vom chr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nené z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ujmy. Vybavovanie 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org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 verejnej spr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vy uprav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vnútorn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m predpisom. </w:t>
      </w:r>
    </w:p>
    <w:p w14:paraId="6188AE22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538D4231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Obec/škola/organiz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cia .............................. upravila vybavovanie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intern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 predpisom: .............................................. 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(n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zov a 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čí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slo interného predpisu)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v zmysle ktorého:</w:t>
      </w:r>
    </w:p>
    <w:p w14:paraId="6D312498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 </w:t>
      </w:r>
    </w:p>
    <w:p w14:paraId="1155D069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Obdobie prešetrovania s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nosti:</w:t>
      </w:r>
    </w:p>
    <w:p w14:paraId="242902EB" w14:textId="435CD339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bola doru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2D23D6">
        <w:rPr>
          <w:rFonts w:ascii="Times New Roman" w:eastAsia="Times New Roman" w:hAnsi="Times New Roman" w:cs="Times New Roman"/>
          <w:sz w:val="24"/>
          <w:szCs w:val="24"/>
          <w:lang w:eastAsia="sk-SK"/>
        </w:rPr>
        <w:t>MŠ Dražkovce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 dňa .........................</w:t>
      </w:r>
    </w:p>
    <w:p w14:paraId="5461C2BE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Pr="00523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sk-SK"/>
        </w:rPr>
        <w:t xml:space="preserve"> zmysle </w:t>
      </w:r>
      <w:hyperlink r:id="rId8" w:tgtFrame="_blank" w:history="1">
        <w:r w:rsidRPr="0052325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sk-SK"/>
          </w:rPr>
          <w:t>§ 13 z</w:t>
        </w:r>
        <w:r w:rsidR="004001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sk-SK"/>
          </w:rPr>
          <w:t>á</w:t>
        </w:r>
        <w:r w:rsidRPr="0052325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sk-SK"/>
          </w:rPr>
          <w:t>kona o s</w:t>
        </w:r>
        <w:r w:rsidR="00A0697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sk-SK"/>
          </w:rPr>
          <w:t>ť</w:t>
        </w:r>
        <w:r w:rsidRPr="0052325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sk-SK"/>
          </w:rPr>
          <w:t>a</w:t>
        </w:r>
        <w:r w:rsidR="00A0697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sk-SK"/>
          </w:rPr>
          <w:t>ž</w:t>
        </w:r>
        <w:r w:rsidRPr="0052325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sk-SK"/>
          </w:rPr>
          <w:t>nostiach</w:t>
        </w:r>
      </w:hyperlink>
      <w:r w:rsidRPr="00523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sk-SK"/>
        </w:rPr>
        <w:t xml:space="preserve"> za</w:t>
      </w:r>
      <w:r w:rsidR="00A069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sk-SK"/>
        </w:rPr>
        <w:t>čí</w:t>
      </w:r>
      <w:r w:rsidRPr="00523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sk-SK"/>
        </w:rPr>
        <w:t>na lehota n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vybavenie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plynú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pracovn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dňom nasledujúcim po dni jej doru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enia org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nu verejnej spr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vy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slušnému na jej vybavenie.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slušn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org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 verejnej spr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vy je povinn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vybavi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 60 pracovn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dn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4578D6E7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bola prešetrovan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obdob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 – do: ................................</w:t>
      </w:r>
    </w:p>
    <w:p w14:paraId="47D93AA1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73AAFCBD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Dokazovanie:</w:t>
      </w:r>
    </w:p>
    <w:p w14:paraId="01AEDF17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</w:t>
      </w:r>
    </w:p>
    <w:p w14:paraId="2CB135B8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</w:t>
      </w:r>
    </w:p>
    <w:p w14:paraId="2566AED0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</w:t>
      </w:r>
    </w:p>
    <w:p w14:paraId="6F4D194E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7BD0CAEE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 p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somnej dokument</w:t>
      </w:r>
      <w:r w:rsidR="0040015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cie bolo zistené: </w:t>
      </w:r>
    </w:p>
    <w:p w14:paraId="14060792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</w:t>
      </w:r>
    </w:p>
    <w:p w14:paraId="465D304C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</w:t>
      </w:r>
    </w:p>
    <w:p w14:paraId="0012BFA9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</w:t>
      </w:r>
    </w:p>
    <w:p w14:paraId="6A4F6705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0330269A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Preuk</w:t>
      </w:r>
      <w:r w:rsidR="0040015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zané zistenia:</w:t>
      </w:r>
    </w:p>
    <w:p w14:paraId="6945A5C1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Bolo zistené,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 ...............</w:t>
      </w:r>
    </w:p>
    <w:p w14:paraId="2FF4C5B8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</w:t>
      </w:r>
    </w:p>
    <w:p w14:paraId="5C51DDD6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</w:t>
      </w:r>
    </w:p>
    <w:p w14:paraId="4BB84B36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</w:t>
      </w:r>
    </w:p>
    <w:p w14:paraId="782A22BE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0383C1D9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(v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asti ....................................................................................................) Vyhodnocujeme</w:t>
      </w:r>
    </w:p>
    <w:p w14:paraId="70B047D1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 </w:t>
      </w:r>
    </w:p>
    <w:p w14:paraId="35C020A7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ako opodstatnenú/neopodstatnenú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*</w:t>
      </w:r>
    </w:p>
    <w:p w14:paraId="26B166BC" w14:textId="77777777" w:rsidR="008D4FFD" w:rsidRPr="00523250" w:rsidRDefault="008D4FFD" w:rsidP="008D4FF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7EBEF962" w14:textId="719BD8FD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 zmysle ....................................................................................................................................................... 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 uvedie sa konkrétne a relevantné opodstatnenie alebo neopodstatnenie 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nosti, v pr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pade neopodstatnenosti sa uvedie riadne a relevantné odôvodnenie)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7F72228D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58A48876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</w:t>
      </w:r>
      <w:r w:rsidR="0040015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ver:</w:t>
      </w:r>
    </w:p>
    <w:p w14:paraId="3B13FFD8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bola vyhodnoten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 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(ur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čí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sa interne podľa charakteru 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nosti)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094AC74E" w14:textId="7A8967A2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bola </w:t>
      </w:r>
      <w:r w:rsidR="002D23D6">
        <w:rPr>
          <w:rFonts w:ascii="Times New Roman" w:eastAsia="Times New Roman" w:hAnsi="Times New Roman" w:cs="Times New Roman"/>
          <w:sz w:val="24"/>
          <w:szCs w:val="24"/>
          <w:lang w:eastAsia="sk-SK"/>
        </w:rPr>
        <w:t>škole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 doru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dňa .................................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pisnica o vybaven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bola vyhotoven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dňa ......................</w:t>
      </w:r>
    </w:p>
    <w:p w14:paraId="14CCB9E7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menie o prešetren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a prijat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opatreniach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ovateľovi ozn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mené dňa ……………………. 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bola vybaven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konom stanovenej lehote.</w:t>
      </w:r>
    </w:p>
    <w:p w14:paraId="0D04A019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057E9602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</w:t>
      </w:r>
      <w:r w:rsidR="0040015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tum vyhotovenia z</w:t>
      </w:r>
      <w:r w:rsidR="0040015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pisnice: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</w:t>
      </w:r>
    </w:p>
    <w:p w14:paraId="644D83AC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Men</w:t>
      </w:r>
      <w:r w:rsidR="0040015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, priezvisk</w:t>
      </w:r>
      <w:r w:rsidR="0040015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a podpisy zamestnancov, ktor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prešetrili:</w:t>
      </w:r>
    </w:p>
    <w:p w14:paraId="0CC13920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</w:t>
      </w:r>
    </w:p>
    <w:p w14:paraId="6BB939B8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</w:t>
      </w:r>
    </w:p>
    <w:p w14:paraId="3BE8316B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 pr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pade zistenia nedostatkov uvies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prijaté opatrenia na odstr</w:t>
      </w:r>
      <w:r w:rsidR="0040015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nenie nedostatkov a pr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íč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in ich vzniku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14:paraId="55BCAD29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24BEF30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Osoba zodpovedn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za zistené nedostatky: ....................................................................</w:t>
      </w:r>
    </w:p>
    <w:p w14:paraId="7623D07D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Uplatnenie pr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vnej zodpovednosti: ....................................................................</w:t>
      </w:r>
    </w:p>
    <w:p w14:paraId="57023342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Prijaté opatrenia boli/budú splnené: ....................................................................</w:t>
      </w:r>
    </w:p>
    <w:p w14:paraId="0A7561E4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5439256B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.....................................</w:t>
      </w:r>
    </w:p>
    <w:p w14:paraId="2C276A5B" w14:textId="36844FD3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meno, priezvisko, podpis </w:t>
      </w:r>
      <w:r w:rsidR="00CF4ED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riaditeľa</w:t>
      </w:r>
      <w:r w:rsidR="002D23D6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alebo n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m </w:t>
      </w:r>
      <w:r w:rsidR="0040015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splnomocnenej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osoby,  pe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iatka</w:t>
      </w:r>
    </w:p>
    <w:p w14:paraId="2E0E0DE9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lastRenderedPageBreak/>
        <w:t>Pr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loha 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. 2 </w:t>
      </w:r>
    </w:p>
    <w:p w14:paraId="6C3870E5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Ozn</w:t>
      </w:r>
      <w:r w:rsidR="0040015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menie v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sledku vybavenia s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nosti</w:t>
      </w:r>
    </w:p>
    <w:p w14:paraId="4C4FE572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302221C1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................................................... 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(org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 verejnej spr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vy pr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slušn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na vybavenie 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nosti)</w:t>
      </w:r>
    </w:p>
    <w:p w14:paraId="2875ACB3" w14:textId="77777777" w:rsidR="008D4FFD" w:rsidRPr="00523250" w:rsidRDefault="00A06971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Čí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slo: ................................</w:t>
      </w:r>
    </w:p>
    <w:p w14:paraId="456F22B9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dňa ....................</w:t>
      </w:r>
    </w:p>
    <w:p w14:paraId="5393E8ED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ovateľ</w:t>
      </w:r>
    </w:p>
    <w:p w14:paraId="6C5B9E24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</w:t>
      </w:r>
    </w:p>
    <w:p w14:paraId="11CEC750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44C101D5" w14:textId="77777777" w:rsidR="008D4FFD" w:rsidRPr="00523250" w:rsidRDefault="008D4FFD" w:rsidP="008D4F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VEC</w:t>
      </w:r>
    </w:p>
    <w:p w14:paraId="3B7023F1" w14:textId="77777777" w:rsidR="008D4FFD" w:rsidRPr="00523250" w:rsidRDefault="008D4FFD" w:rsidP="008D4F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Ozn</w:t>
      </w:r>
      <w:r w:rsidR="0040015C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menie v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sledku vybavenia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nosti </w:t>
      </w:r>
    </w:p>
    <w:p w14:paraId="581FAD0A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523E4654" w14:textId="242BDFA2" w:rsidR="008D4FFD" w:rsidRPr="00523250" w:rsidRDefault="00217F25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kole ......... bola 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ň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___________ doru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 _____________ </w:t>
      </w:r>
      <w:r w:rsidR="008D4FFD"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(uvies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="008D4FFD"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ľ</w:t>
      </w:r>
      <w:r w:rsidR="008D4FFD"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a)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v ktorej poukazuje na _____________________________________________________________________________________________ (</w:t>
      </w:r>
      <w:r w:rsidR="008D4FFD"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predmet 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="008D4FFD"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nosti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).</w:t>
      </w:r>
    </w:p>
    <w:p w14:paraId="3A1CDB5C" w14:textId="1549DF95" w:rsidR="008D4FFD" w:rsidRPr="00523250" w:rsidRDefault="00A06971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s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d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ň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___________________ bolo zisten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 va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s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 </w:t>
      </w:r>
      <w:r w:rsidR="008D4FFD"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(opodstatnen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="008D4FFD"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alebo neopodstatnen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="008D4FFD"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)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00181FE8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vodnenie v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sledku pre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etrenia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nosti:</w:t>
      </w:r>
    </w:p>
    <w:p w14:paraId="388CC5B3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___________________________________________________________________________ ___________________________________________________________________________</w:t>
      </w:r>
    </w:p>
    <w:p w14:paraId="0B892346" w14:textId="277519B6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[</w:t>
      </w:r>
      <w:r w:rsidR="00217F25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K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onkr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tne zistenia a 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lad, resp. nes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lad so v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eobecne z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v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ä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zn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mi pr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vnymi predpismi, pr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padne 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o bolo odstr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nen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v priebehu 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etrenia – pod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 z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pisnice. V pr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pade opodstatnenej 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nosti uvies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, 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e boli ulo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en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povinnosti pod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a </w:t>
      </w:r>
      <w:hyperlink r:id="rId9" w:tgtFrame="_blank" w:history="1">
        <w:r w:rsidRPr="00523250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sk-SK"/>
          </w:rPr>
          <w:t>§ 19 ods. 1 p</w:t>
        </w:r>
        <w:r w:rsidR="00A06971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sk-SK"/>
          </w:rPr>
          <w:t>í</w:t>
        </w:r>
        <w:r w:rsidRPr="00523250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sk-SK"/>
          </w:rPr>
          <w:t>sm. i)</w:t>
        </w:r>
      </w:hyperlink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.]</w:t>
      </w:r>
    </w:p>
    <w:p w14:paraId="271ADADF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4C4B5775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 pozdravom</w:t>
      </w:r>
    </w:p>
    <w:p w14:paraId="0166F10F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.......................................</w:t>
      </w:r>
    </w:p>
    <w:p w14:paraId="653A7FD9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meno, priezvisko a</w:t>
      </w:r>
    </w:p>
    <w:p w14:paraId="104798E7" w14:textId="3E178A22" w:rsidR="008D4FFD" w:rsidRPr="00CF4ED3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trike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podpis riadite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</w:t>
      </w:r>
    </w:p>
    <w:p w14:paraId="25C19888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 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loha 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. 3 </w:t>
      </w:r>
    </w:p>
    <w:p w14:paraId="0F055F3E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Postúpenie s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nosti</w:t>
      </w:r>
    </w:p>
    <w:p w14:paraId="5C238C16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................................................... 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(org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 verejnej spr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vy pr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slušn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na vybavenie 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nosti) </w:t>
      </w:r>
    </w:p>
    <w:p w14:paraId="5AC21B88" w14:textId="77777777" w:rsidR="008D4FFD" w:rsidRPr="00523250" w:rsidRDefault="00A06971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Čí</w:t>
      </w:r>
      <w:r w:rsidR="008D4FFD"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slo: ................................ </w:t>
      </w:r>
    </w:p>
    <w:p w14:paraId="63A70DB1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dňa ....................</w:t>
      </w:r>
    </w:p>
    <w:p w14:paraId="1AC51E9D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</w:t>
      </w:r>
    </w:p>
    <w:p w14:paraId="17342250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46151028" w14:textId="77777777" w:rsidR="008D4FFD" w:rsidRPr="00523250" w:rsidRDefault="008D4FFD" w:rsidP="008D4F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VEC</w:t>
      </w:r>
    </w:p>
    <w:p w14:paraId="3119B81B" w14:textId="77777777" w:rsidR="008D4FFD" w:rsidRPr="00523250" w:rsidRDefault="008D4FFD" w:rsidP="008D4F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Post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penie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nosti </w:t>
      </w:r>
    </w:p>
    <w:p w14:paraId="42B8BB06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43EBBF81" w14:textId="6D9CF2E6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Subjektu .......... bola 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ň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___________ doru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en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 _____________ 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(uvies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a)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v ktorej poukazuje na _______________ (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predmet 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nosti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).</w:t>
      </w:r>
    </w:p>
    <w:p w14:paraId="461E8809" w14:textId="39783E8A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Pod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kona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hyperlink r:id="rId10" w:tgtFrame="_blank" w:history="1">
        <w:r w:rsidRPr="0052325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9/2010 Z. z.</w:t>
        </w:r>
      </w:hyperlink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nostiach v platnom znen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 predmetn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postupujeme na vybavenie ako org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nu pr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slu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mu na jej vybavenie v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lade s ________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kona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hyperlink r:id="rId11" w:tgtFrame="_blank" w:history="1">
        <w:r w:rsidRPr="0052325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9/2010 Z. z.</w:t>
        </w:r>
      </w:hyperlink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nostiach v platnom znen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( konkr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tne ustanovenie, na z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klade ktor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é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ho sa 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postupuje org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nu verejnej spr</w:t>
      </w:r>
      <w:r w:rsidR="0040015C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vy).</w:t>
      </w:r>
    </w:p>
    <w:p w14:paraId="1C55A8BF" w14:textId="486558F3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Sú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ou postúpenie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</w:t>
      </w:r>
      <w:proofErr w:type="spellStart"/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prílohová</w:t>
      </w:r>
      <w:proofErr w:type="spellEnd"/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, ktor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predstavuje .........</w:t>
      </w:r>
      <w:r w:rsidR="003A6D1D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1D377B4F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 post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pen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 upovedomujeme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ovate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 v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lade so z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konom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hyperlink r:id="rId12" w:tgtFrame="_blank" w:history="1">
        <w:r w:rsidRPr="0052325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9/2010 Z. z.</w:t>
        </w:r>
      </w:hyperlink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nostiach v znen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neskorš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ch predpisov.</w:t>
      </w:r>
    </w:p>
    <w:p w14:paraId="748249F5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455C280D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S pozdravom</w:t>
      </w:r>
    </w:p>
    <w:p w14:paraId="7B7951DC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..........................................</w:t>
      </w:r>
    </w:p>
    <w:p w14:paraId="78466EA3" w14:textId="339B2092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meno, priezvisko a podpis </w:t>
      </w:r>
      <w:r w:rsidR="003A6D1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riaditeľky MŠ</w:t>
      </w:r>
    </w:p>
    <w:p w14:paraId="410F5E06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0596DAEF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loha:</w:t>
      </w:r>
    </w:p>
    <w:p w14:paraId="0759B2A2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1.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zo dňa ......., dokument</w:t>
      </w:r>
      <w:r w:rsidR="0040015C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cia 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 ..... zo dňa ......</w:t>
      </w:r>
    </w:p>
    <w:p w14:paraId="17269FFC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2. ............</w:t>
      </w:r>
    </w:p>
    <w:p w14:paraId="058D0CB0" w14:textId="77777777" w:rsidR="003A6D1D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3FD443B0" w14:textId="613D3E54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lastRenderedPageBreak/>
        <w:t>Pr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loha 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. 4 </w:t>
      </w:r>
    </w:p>
    <w:p w14:paraId="4D35992B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Vzor evidencie s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í</w:t>
      </w:r>
    </w:p>
    <w:p w14:paraId="1C41E57C" w14:textId="77777777" w:rsidR="008D4FFD" w:rsidRPr="00523250" w:rsidRDefault="008D4FFD" w:rsidP="00717DF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Centr</w:t>
      </w:r>
      <w:r w:rsidR="0040015C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lna evidencia s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</w:p>
    <w:p w14:paraId="270D77E0" w14:textId="273E779D" w:rsidR="008D4FFD" w:rsidRPr="00523250" w:rsidRDefault="008D4FFD" w:rsidP="008D4F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subjektu </w:t>
      </w:r>
      <w:r w:rsidR="003A6D1D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MŠ Dražkovce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veden</w:t>
      </w:r>
      <w:r w:rsidR="0040015C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á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spôsobom …….. od term</w:t>
      </w:r>
      <w:r w:rsidR="00A06971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nu/dňa …….</w:t>
      </w:r>
    </w:p>
    <w:tbl>
      <w:tblPr>
        <w:tblW w:w="1417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5"/>
        <w:gridCol w:w="1387"/>
        <w:gridCol w:w="2238"/>
        <w:gridCol w:w="1953"/>
        <w:gridCol w:w="5207"/>
        <w:gridCol w:w="2105"/>
      </w:tblGrid>
      <w:tr w:rsidR="008D4FFD" w:rsidRPr="00523250" w14:paraId="7C32A316" w14:textId="77777777" w:rsidTr="00717DF4">
        <w:trPr>
          <w:tblCellSpacing w:w="15" w:type="dxa"/>
        </w:trPr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4ABC9E32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1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410DCB7E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2</w:t>
            </w:r>
          </w:p>
        </w:tc>
        <w:tc>
          <w:tcPr>
            <w:tcW w:w="2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494466C2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3</w:t>
            </w:r>
          </w:p>
        </w:tc>
        <w:tc>
          <w:tcPr>
            <w:tcW w:w="1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6026ECFA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  <w:tc>
          <w:tcPr>
            <w:tcW w:w="5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05E1E1E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5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45B642EF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6</w:t>
            </w:r>
          </w:p>
        </w:tc>
      </w:tr>
      <w:tr w:rsidR="008D4FFD" w:rsidRPr="00523250" w14:paraId="6CA536BB" w14:textId="77777777" w:rsidTr="00717DF4">
        <w:trPr>
          <w:tblCellSpacing w:w="15" w:type="dxa"/>
        </w:trPr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3DA78225" w14:textId="77777777" w:rsidR="008D4FFD" w:rsidRPr="00523250" w:rsidRDefault="00A06971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čí</w:t>
            </w:r>
            <w:r w:rsidR="008D4FFD"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slo doru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č</w:t>
            </w:r>
            <w:r w:rsidR="008D4FFD"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enej s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ť</w:t>
            </w:r>
            <w:r w:rsidR="008D4FFD"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ž</w:t>
            </w:r>
            <w:r w:rsidR="008D4FFD"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nosti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E38A8B8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d</w:t>
            </w:r>
            <w:r w:rsidR="00400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á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tum doru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č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enia 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br/>
              <w:t>a d</w:t>
            </w:r>
            <w:r w:rsidR="00400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á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tum zap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í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sania s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ť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a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ž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nosti</w:t>
            </w:r>
          </w:p>
        </w:tc>
        <w:tc>
          <w:tcPr>
            <w:tcW w:w="2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3EAD8E89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sk-SK"/>
              </w:rPr>
              <w:t>Pri fyzickej osobe:</w:t>
            </w:r>
          </w:p>
          <w:p w14:paraId="2341E2A1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meno, priezvisko a adresa pobytu s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ť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a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ž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ovateľa</w:t>
            </w:r>
          </w:p>
          <w:p w14:paraId="31A0118E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  <w:p w14:paraId="64CE50F8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sk-SK"/>
              </w:rPr>
              <w:t>Pri pr</w:t>
            </w:r>
            <w:r w:rsidR="00400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sk-SK"/>
              </w:rPr>
              <w:t>á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sk-SK"/>
              </w:rPr>
              <w:t>vnickej osobe:</w:t>
            </w:r>
          </w:p>
          <w:p w14:paraId="5A0538DF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</w:t>
            </w:r>
            <w:r w:rsidR="00400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á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zov a s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í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dlo,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br/>
              <w:t>meno a priezvisko osoby opr</w:t>
            </w:r>
            <w:r w:rsidR="00400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á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vnenej za ňu kona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ť</w:t>
            </w:r>
          </w:p>
        </w:tc>
        <w:tc>
          <w:tcPr>
            <w:tcW w:w="1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563A9BE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predmet s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ť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a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ž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nosti</w:t>
            </w:r>
          </w:p>
        </w:tc>
        <w:tc>
          <w:tcPr>
            <w:tcW w:w="5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B7392A0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d</w:t>
            </w:r>
            <w:r w:rsidR="00400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á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tum pridelenia s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ť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a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ž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nosti na vybavenie,</w:t>
            </w:r>
          </w:p>
          <w:p w14:paraId="0BCCCB3C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pridelen</w:t>
            </w:r>
            <w:r w:rsidR="00400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á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 komu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4A9D7EBC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v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ý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sledok prešetrenia s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ť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a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ž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nosti</w:t>
            </w:r>
          </w:p>
          <w:p w14:paraId="1713C625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</w:tr>
      <w:tr w:rsidR="008D4FFD" w:rsidRPr="00523250" w14:paraId="06452185" w14:textId="77777777" w:rsidTr="00717DF4">
        <w:trPr>
          <w:tblCellSpacing w:w="15" w:type="dxa"/>
        </w:trPr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931941B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E0B8024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3A3F9EA0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35B526C9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5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019DAB84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8C986CD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</w:tr>
      <w:tr w:rsidR="008D4FFD" w:rsidRPr="00523250" w14:paraId="40E3E462" w14:textId="77777777" w:rsidTr="00717DF4">
        <w:trPr>
          <w:tblCellSpacing w:w="15" w:type="dxa"/>
        </w:trPr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523AF64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650C56C5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569B80B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63C65283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5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4A586799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3C8B23A9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</w:tr>
      <w:tr w:rsidR="008D4FFD" w:rsidRPr="00523250" w14:paraId="44B3F26C" w14:textId="77777777" w:rsidTr="00717DF4">
        <w:trPr>
          <w:tblCellSpacing w:w="15" w:type="dxa"/>
        </w:trPr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01BD6337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993DFC3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8FC312F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DF78D6D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5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3CF94EA9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434B8ED9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</w:tr>
    </w:tbl>
    <w:p w14:paraId="46680009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tbl>
      <w:tblPr>
        <w:tblW w:w="1423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8"/>
        <w:gridCol w:w="1285"/>
        <w:gridCol w:w="2718"/>
        <w:gridCol w:w="2208"/>
        <w:gridCol w:w="3622"/>
        <w:gridCol w:w="1984"/>
      </w:tblGrid>
      <w:tr w:rsidR="008D4FFD" w:rsidRPr="00523250" w14:paraId="0291D6AA" w14:textId="77777777" w:rsidTr="008D4FFD">
        <w:trPr>
          <w:tblCellSpacing w:w="15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ED63B34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7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BA9FCE1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8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6357060C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9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C8FF10C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10</w:t>
            </w:r>
          </w:p>
        </w:tc>
        <w:tc>
          <w:tcPr>
            <w:tcW w:w="3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91F2868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11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B5E0FD3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12</w:t>
            </w:r>
          </w:p>
        </w:tc>
      </w:tr>
      <w:tr w:rsidR="008D4FFD" w:rsidRPr="00523250" w14:paraId="2FB1B6AB" w14:textId="77777777" w:rsidTr="008D4FFD">
        <w:trPr>
          <w:tblCellSpacing w:w="15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FE4F666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prijaté opatrenia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br/>
              <w:t>a term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í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ny ich splnenia</w:t>
            </w:r>
          </w:p>
          <w:p w14:paraId="7DCD7B33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4EFC43B2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d</w:t>
            </w:r>
            <w:r w:rsidR="00400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á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tum vybavenia s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ť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a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ž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nosti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3EBDDA5B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v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ý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sledok prekontrolovania predch</w:t>
            </w:r>
            <w:r w:rsidR="00400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á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dzajúcej s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ť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a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ž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nosti alebo prešetrenia opakovanej s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ť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a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ž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nosti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46EB4F8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d</w:t>
            </w:r>
            <w:r w:rsidR="00400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á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tum postúpenia s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ť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a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ž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nosti org</w:t>
            </w:r>
            <w:r w:rsidR="00400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á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nu pr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í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slušnému na jej vybavenie a jeho n</w:t>
            </w:r>
            <w:r w:rsidR="00400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á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zov</w:t>
            </w:r>
          </w:p>
        </w:tc>
        <w:tc>
          <w:tcPr>
            <w:tcW w:w="3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762154C0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dôvody, pre ktoré obec s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ť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a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ž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nos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ť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 odlo</w:t>
            </w:r>
            <w:r w:rsidR="00A06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ž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ila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77BD2E9A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pozn</w:t>
            </w:r>
            <w:r w:rsidR="004001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á</w:t>
            </w:r>
            <w:r w:rsidRPr="005232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mka</w:t>
            </w:r>
          </w:p>
        </w:tc>
      </w:tr>
      <w:tr w:rsidR="008D4FFD" w:rsidRPr="00523250" w14:paraId="09109CAD" w14:textId="77777777" w:rsidTr="008D4FFD">
        <w:trPr>
          <w:tblCellSpacing w:w="15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4FB9872D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B83A703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4AAD384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488135FC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3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000E5E2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D7FC0B4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</w:tr>
      <w:tr w:rsidR="008D4FFD" w:rsidRPr="00523250" w14:paraId="3E8B49F7" w14:textId="77777777" w:rsidTr="008D4FFD">
        <w:trPr>
          <w:tblCellSpacing w:w="15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D573FCF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7737D36B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33B6AD4D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02233F83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3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D484495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787BC040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</w:tr>
      <w:tr w:rsidR="008D4FFD" w:rsidRPr="00523250" w14:paraId="76063EF0" w14:textId="77777777" w:rsidTr="008D4FFD">
        <w:trPr>
          <w:tblCellSpacing w:w="15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00A1662C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4AD94681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0C729643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2FB4DA7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3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DDEB3D2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03A542F4" w14:textId="77777777" w:rsidR="008D4FFD" w:rsidRPr="00523250" w:rsidRDefault="008D4FFD" w:rsidP="008D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5232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</w:p>
        </w:tc>
      </w:tr>
    </w:tbl>
    <w:p w14:paraId="68A97525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 Zodpovedn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zamestnanec za oblas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evidencie s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ť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ž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nost</w:t>
      </w:r>
      <w:r w:rsidR="00A06971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14:paraId="4800054D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 ....................</w:t>
      </w:r>
    </w:p>
    <w:p w14:paraId="43D8344A" w14:textId="77777777" w:rsidR="008D4FFD" w:rsidRPr="00523250" w:rsidRDefault="008D4FFD" w:rsidP="008D4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325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sk-SK"/>
        </w:rPr>
        <w:t>(meno a priezvisko, podpis)</w:t>
      </w:r>
    </w:p>
    <w:sectPr w:rsidR="008D4FFD" w:rsidRPr="00523250" w:rsidSect="00CD7A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9FBCAE" w14:textId="77777777" w:rsidR="0071685E" w:rsidRDefault="0071685E" w:rsidP="009A24BF">
      <w:pPr>
        <w:spacing w:after="0" w:line="240" w:lineRule="auto"/>
      </w:pPr>
      <w:r>
        <w:separator/>
      </w:r>
    </w:p>
  </w:endnote>
  <w:endnote w:type="continuationSeparator" w:id="0">
    <w:p w14:paraId="09B4E625" w14:textId="77777777" w:rsidR="0071685E" w:rsidRDefault="0071685E" w:rsidP="009A2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85F8D" w14:textId="77777777" w:rsidR="0071685E" w:rsidRDefault="0071685E" w:rsidP="009A24BF">
      <w:pPr>
        <w:spacing w:after="0" w:line="240" w:lineRule="auto"/>
      </w:pPr>
      <w:r>
        <w:separator/>
      </w:r>
    </w:p>
  </w:footnote>
  <w:footnote w:type="continuationSeparator" w:id="0">
    <w:p w14:paraId="43C0F527" w14:textId="77777777" w:rsidR="0071685E" w:rsidRDefault="0071685E" w:rsidP="009A24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62C2C"/>
    <w:multiLevelType w:val="multilevel"/>
    <w:tmpl w:val="C340F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A10940"/>
    <w:multiLevelType w:val="multilevel"/>
    <w:tmpl w:val="FF62EB2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15556B"/>
    <w:multiLevelType w:val="multilevel"/>
    <w:tmpl w:val="649AC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1F05B5"/>
    <w:multiLevelType w:val="multilevel"/>
    <w:tmpl w:val="44C8FB3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B21C1A"/>
    <w:multiLevelType w:val="multilevel"/>
    <w:tmpl w:val="98A0A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A4D6A98"/>
    <w:multiLevelType w:val="multilevel"/>
    <w:tmpl w:val="2D2EC6C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39D1D71"/>
    <w:multiLevelType w:val="multilevel"/>
    <w:tmpl w:val="71C40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15737608">
    <w:abstractNumId w:val="6"/>
  </w:num>
  <w:num w:numId="2" w16cid:durableId="413551225">
    <w:abstractNumId w:val="3"/>
  </w:num>
  <w:num w:numId="3" w16cid:durableId="1769889944">
    <w:abstractNumId w:val="5"/>
  </w:num>
  <w:num w:numId="4" w16cid:durableId="291718620">
    <w:abstractNumId w:val="1"/>
  </w:num>
  <w:num w:numId="5" w16cid:durableId="1806313165">
    <w:abstractNumId w:val="2"/>
  </w:num>
  <w:num w:numId="6" w16cid:durableId="1721317072">
    <w:abstractNumId w:val="4"/>
  </w:num>
  <w:num w:numId="7" w16cid:durableId="619918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FFD"/>
    <w:rsid w:val="000C478D"/>
    <w:rsid w:val="000D7431"/>
    <w:rsid w:val="00176D9A"/>
    <w:rsid w:val="001F7644"/>
    <w:rsid w:val="00217F25"/>
    <w:rsid w:val="0022694D"/>
    <w:rsid w:val="00285281"/>
    <w:rsid w:val="002A083B"/>
    <w:rsid w:val="002B4A27"/>
    <w:rsid w:val="002D23D6"/>
    <w:rsid w:val="002E1752"/>
    <w:rsid w:val="0031054F"/>
    <w:rsid w:val="003A6D1D"/>
    <w:rsid w:val="0040015C"/>
    <w:rsid w:val="00490357"/>
    <w:rsid w:val="00520CB7"/>
    <w:rsid w:val="00522EE6"/>
    <w:rsid w:val="00523250"/>
    <w:rsid w:val="005F1380"/>
    <w:rsid w:val="006E4289"/>
    <w:rsid w:val="0070187B"/>
    <w:rsid w:val="0071685E"/>
    <w:rsid w:val="00717DF4"/>
    <w:rsid w:val="00723142"/>
    <w:rsid w:val="0075396F"/>
    <w:rsid w:val="00795488"/>
    <w:rsid w:val="008D4FFD"/>
    <w:rsid w:val="0095593D"/>
    <w:rsid w:val="0096576D"/>
    <w:rsid w:val="009A24BF"/>
    <w:rsid w:val="00A06971"/>
    <w:rsid w:val="00AE3362"/>
    <w:rsid w:val="00B00DFA"/>
    <w:rsid w:val="00B62EC3"/>
    <w:rsid w:val="00BB5353"/>
    <w:rsid w:val="00BE518E"/>
    <w:rsid w:val="00CD34AB"/>
    <w:rsid w:val="00CD7A24"/>
    <w:rsid w:val="00CE7083"/>
    <w:rsid w:val="00CF4ED3"/>
    <w:rsid w:val="00D92AC8"/>
    <w:rsid w:val="00E37331"/>
    <w:rsid w:val="00E53ADB"/>
    <w:rsid w:val="00EC5FED"/>
    <w:rsid w:val="00F551C6"/>
    <w:rsid w:val="00FC066D"/>
    <w:rsid w:val="00FE3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B138E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8D4F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8D4FFD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customStyle="1" w:styleId="msonormal0">
    <w:name w:val="msonormal"/>
    <w:basedOn w:val="Normlny"/>
    <w:rsid w:val="008D4F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8D4FFD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8D4F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8D4FFD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8D4FFD"/>
    <w:rPr>
      <w:color w:val="800080"/>
      <w:u w:val="single"/>
    </w:rPr>
  </w:style>
  <w:style w:type="character" w:styleId="Zvraznenie">
    <w:name w:val="Emphasis"/>
    <w:basedOn w:val="Predvolenpsmoodseku"/>
    <w:uiPriority w:val="20"/>
    <w:qFormat/>
    <w:rsid w:val="008D4FFD"/>
    <w:rPr>
      <w:i/>
      <w:iCs/>
    </w:rPr>
  </w:style>
  <w:style w:type="paragraph" w:styleId="Odsekzoznamu">
    <w:name w:val="List Paragraph"/>
    <w:basedOn w:val="Normlny"/>
    <w:uiPriority w:val="34"/>
    <w:qFormat/>
    <w:rsid w:val="002A083B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9A24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A24BF"/>
  </w:style>
  <w:style w:type="paragraph" w:styleId="Pta">
    <w:name w:val="footer"/>
    <w:basedOn w:val="Normlny"/>
    <w:link w:val="PtaChar"/>
    <w:uiPriority w:val="99"/>
    <w:unhideWhenUsed/>
    <w:rsid w:val="009A24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A24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2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sr.sk/main/goto.ashx?t=27&amp;p=3700787-4710127&amp;f=2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vssr.sk/main/goto.ashx?t=26&amp;p=1025438&amp;f=2" TargetMode="External"/><Relationship Id="rId12" Type="http://schemas.openxmlformats.org/officeDocument/2006/relationships/hyperlink" Target="https://www.vssr.sk/main/goto.ashx?t=26&amp;p=1025438&amp;f=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vssr.sk/main/goto.ashx?t=26&amp;p=1025438&amp;f=3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vssr.sk/main/goto.ashx?t=26&amp;p=1025438&amp;f=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vssr.sk/main/goto.ashx?t=27&amp;p=3700826&amp;f=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3884</Words>
  <Characters>22143</Characters>
  <Application>Microsoft Office Word</Application>
  <DocSecurity>0</DocSecurity>
  <Lines>184</Lines>
  <Paragraphs>51</Paragraphs>
  <ScaleCrop>false</ScaleCrop>
  <Company/>
  <LinksUpToDate>false</LinksUpToDate>
  <CharactersWithSpaces>25976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2026-02-03T19:19:00Z</dcterms:created>
  <dcterms:modified xsi:type="dcterms:W3CDTF">2026-02-03T19:19:00Z</dcterms:modified>
</cp:coreProperties>
</file>